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F9098" w14:textId="77777777" w:rsidR="00575B70" w:rsidRPr="00103C90" w:rsidRDefault="00575B70" w:rsidP="00575B70">
      <w:pPr>
        <w:jc w:val="center"/>
        <w:rPr>
          <w:rFonts w:ascii="Garamond" w:hAnsi="Garamond"/>
          <w:color w:val="FF0000"/>
        </w:rPr>
      </w:pPr>
      <w:r w:rsidRPr="00103C90">
        <w:rPr>
          <w:rFonts w:ascii="Garamond" w:hAnsi="Garamond"/>
          <w:color w:val="FF0000"/>
        </w:rPr>
        <w:t>FAC-SIMILE DOMANDA DI CONTRIBUTO</w:t>
      </w:r>
    </w:p>
    <w:p w14:paraId="419AE166" w14:textId="77777777" w:rsidR="00575B70" w:rsidRPr="00103C90" w:rsidRDefault="00575B70" w:rsidP="00575B70">
      <w:pPr>
        <w:jc w:val="center"/>
        <w:rPr>
          <w:rFonts w:ascii="Garamond" w:hAnsi="Garamond"/>
          <w:color w:val="FF0000"/>
        </w:rPr>
      </w:pPr>
      <w:r w:rsidRPr="00103C90">
        <w:rPr>
          <w:rFonts w:ascii="Garamond" w:hAnsi="Garamond"/>
          <w:color w:val="FF0000"/>
        </w:rPr>
        <w:t>[Su carta intestata Società]</w:t>
      </w:r>
    </w:p>
    <w:p w14:paraId="6DC5D926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5A287180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5C972E83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</w:p>
    <w:p w14:paraId="2EE050D3" w14:textId="139B08E4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Con la presente il sottoscritto [………….] in qualità di Presidente / Legale Rappresentante della [……………………..] codice di affiliazione all</w:t>
      </w:r>
      <w:r w:rsidR="00392C38">
        <w:rPr>
          <w:rFonts w:ascii="Garamond" w:hAnsi="Garamond"/>
        </w:rPr>
        <w:t>’</w:t>
      </w:r>
      <w:r w:rsidRPr="008645ED">
        <w:rPr>
          <w:rFonts w:ascii="Garamond" w:hAnsi="Garamond"/>
        </w:rPr>
        <w:t xml:space="preserve"> </w:t>
      </w:r>
      <w:r w:rsidR="00103C90">
        <w:rPr>
          <w:rFonts w:ascii="Garamond" w:hAnsi="Garamond"/>
        </w:rPr>
        <w:t>USACLI</w:t>
      </w:r>
      <w:r w:rsidRPr="008645ED">
        <w:rPr>
          <w:rFonts w:ascii="Garamond" w:hAnsi="Garamond"/>
        </w:rPr>
        <w:t xml:space="preserve"> [………………..] con la presente richiede di poter fruire del contributo a fondo perduto per la gestione degli impianti sportivi previsto dal DPCM 28 gennaio  2022.</w:t>
      </w:r>
    </w:p>
    <w:p w14:paraId="6E898471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Con la firma della presente dichiara:</w:t>
      </w:r>
    </w:p>
    <w:p w14:paraId="2CAAE26E" w14:textId="361672C8" w:rsidR="00575B70" w:rsidRPr="008645ED" w:rsidRDefault="00575B70" w:rsidP="00575B70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Cs/>
          <w:iCs/>
        </w:rPr>
      </w:pPr>
      <w:r w:rsidRPr="008645ED">
        <w:rPr>
          <w:rFonts w:ascii="Garamond" w:hAnsi="Garamond"/>
        </w:rPr>
        <w:t xml:space="preserve">di aver preso visione delle modalità di presentazione indicate nella circolare </w:t>
      </w:r>
      <w:r w:rsidR="00392C38">
        <w:rPr>
          <w:rFonts w:ascii="Garamond" w:hAnsi="Garamond"/>
        </w:rPr>
        <w:t>USACLI del 21</w:t>
      </w:r>
      <w:r w:rsidR="00241891">
        <w:rPr>
          <w:rFonts w:ascii="Garamond" w:hAnsi="Garamond"/>
        </w:rPr>
        <w:t xml:space="preserve"> febbraio 2022</w:t>
      </w:r>
      <w:r w:rsidRPr="008645ED">
        <w:rPr>
          <w:rFonts w:ascii="Garamond" w:hAnsi="Garamond"/>
        </w:rPr>
        <w:t>;</w:t>
      </w:r>
    </w:p>
    <w:p w14:paraId="32BD67B5" w14:textId="77777777" w:rsidR="00575B70" w:rsidRPr="008645ED" w:rsidRDefault="00575B70" w:rsidP="00575B70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Cs/>
          <w:iCs/>
        </w:rPr>
      </w:pPr>
      <w:r w:rsidRPr="008645ED">
        <w:rPr>
          <w:rFonts w:ascii="Garamond" w:hAnsi="Garamond"/>
        </w:rPr>
        <w:t>di aver preso visione del DPCM del 28 gennaio 2022;</w:t>
      </w:r>
    </w:p>
    <w:p w14:paraId="27406B1D" w14:textId="77777777" w:rsidR="00575B70" w:rsidRPr="008645ED" w:rsidRDefault="00575B70" w:rsidP="00575B70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Cs/>
          <w:iCs/>
        </w:rPr>
      </w:pPr>
      <w:r w:rsidRPr="008645ED">
        <w:rPr>
          <w:rFonts w:ascii="Garamond" w:hAnsi="Garamond"/>
        </w:rPr>
        <w:t xml:space="preserve">di aver conseguentemente attentamente esaminato le modalità e i termini di presentazione previste dal citato DPCM per l’ottenimento del contributo. </w:t>
      </w:r>
    </w:p>
    <w:p w14:paraId="6D5A01A3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  <w:bCs/>
          <w:iCs/>
        </w:rPr>
      </w:pPr>
      <w:r w:rsidRPr="008645ED">
        <w:rPr>
          <w:rFonts w:ascii="Garamond" w:hAnsi="Garamond"/>
          <w:bCs/>
          <w:iCs/>
        </w:rPr>
        <w:t xml:space="preserve">  Dichiara altresì sotto la propria responsabilità, consapevole delle conseguenze delle sanzioni amministrative e/o penali che possono derivare dalla presentazione di dichiarazioni contenenti dati inesatti, infedeli o mendaci e che la documentazione allegata alla presente richiesta è veritiera.   </w:t>
      </w:r>
    </w:p>
    <w:p w14:paraId="30FDBCB5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In fede</w:t>
      </w:r>
    </w:p>
    <w:p w14:paraId="113D3436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</w:p>
    <w:p w14:paraId="7408C7E4" w14:textId="77777777" w:rsidR="00575B70" w:rsidRPr="008645ED" w:rsidRDefault="00575B70" w:rsidP="00575B70">
      <w:pPr>
        <w:jc w:val="both"/>
        <w:rPr>
          <w:rFonts w:ascii="Garamond" w:hAnsi="Garamond"/>
        </w:rPr>
      </w:pP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  <w:t>(DATA / NOME / FIRMA)</w:t>
      </w:r>
    </w:p>
    <w:p w14:paraId="0FE97296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09DDA89B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1799FA0F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091ACA53" w14:textId="77777777" w:rsidR="00575B70" w:rsidRPr="008645ED" w:rsidRDefault="00575B70" w:rsidP="00575B70">
      <w:pPr>
        <w:jc w:val="both"/>
        <w:rPr>
          <w:rFonts w:ascii="Garamond" w:hAnsi="Garamond"/>
        </w:rPr>
      </w:pPr>
      <w:r w:rsidRPr="008645ED">
        <w:rPr>
          <w:rFonts w:ascii="Garamond" w:hAnsi="Garamond"/>
        </w:rPr>
        <w:t>Allegato A): Distinta dei documenti trasmessi.</w:t>
      </w:r>
    </w:p>
    <w:p w14:paraId="63D08075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50DCEC15" w14:textId="77777777" w:rsidR="00575B70" w:rsidRPr="008645ED" w:rsidRDefault="00575B70" w:rsidP="00575B70">
      <w:pPr>
        <w:jc w:val="both"/>
        <w:rPr>
          <w:rFonts w:ascii="Garamond" w:hAnsi="Garamond"/>
        </w:rPr>
      </w:pPr>
      <w:r w:rsidRPr="008645ED">
        <w:rPr>
          <w:rFonts w:ascii="Garamond" w:hAnsi="Garamond"/>
        </w:rPr>
        <w:br w:type="page"/>
      </w:r>
    </w:p>
    <w:p w14:paraId="4659CAD4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7DC701C0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569B21AD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1867DEAA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  <w:r w:rsidRPr="008645ED">
        <w:rPr>
          <w:rFonts w:ascii="Garamond" w:hAnsi="Garamond"/>
          <w:b/>
          <w:bCs/>
          <w:u w:val="single"/>
        </w:rPr>
        <w:t>ALL. A) DISTINTA DOCUMENTI ALLEGATI ALLA DOMANDA DI CONTRIBUTO</w:t>
      </w:r>
    </w:p>
    <w:p w14:paraId="63D5DA0D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1E1B0AB4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</w:p>
    <w:p w14:paraId="0E765709" w14:textId="13893FA7" w:rsidR="00575B70" w:rsidRPr="008645ED" w:rsidRDefault="00A84C46" w:rsidP="00575B70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I</w:t>
      </w:r>
      <w:r w:rsidRPr="008645ED">
        <w:rPr>
          <w:rFonts w:ascii="Garamond" w:hAnsi="Garamond"/>
        </w:rPr>
        <w:t>l sottoscritto [………….] in qualità di Presidente / Legale Rappresentante della [……………………..] codice di affiliazione all</w:t>
      </w:r>
      <w:r>
        <w:rPr>
          <w:rFonts w:ascii="Garamond" w:hAnsi="Garamond"/>
        </w:rPr>
        <w:t>’</w:t>
      </w:r>
      <w:r w:rsidRPr="008645ED">
        <w:rPr>
          <w:rFonts w:ascii="Garamond" w:hAnsi="Garamond"/>
        </w:rPr>
        <w:t xml:space="preserve"> </w:t>
      </w:r>
      <w:r>
        <w:rPr>
          <w:rFonts w:ascii="Garamond" w:hAnsi="Garamond"/>
        </w:rPr>
        <w:t>USACLI</w:t>
      </w:r>
      <w:r w:rsidRPr="008645ED">
        <w:rPr>
          <w:rFonts w:ascii="Garamond" w:hAnsi="Garamond"/>
        </w:rPr>
        <w:t xml:space="preserve"> [………………..] con la presente richiede di poter fruire del contributo a fondo perduto per la gestione degli impianti sportivi previsto dal DPCM 28 gennaio  2022.</w:t>
      </w:r>
      <w:r w:rsidR="00575B70" w:rsidRPr="008645ED">
        <w:rPr>
          <w:rFonts w:ascii="Garamond" w:hAnsi="Garamond"/>
        </w:rPr>
        <w:t>, allega la seguente documentazione comprovante il possesso dei requisiti richiesti:</w:t>
      </w:r>
    </w:p>
    <w:p w14:paraId="6CF5BE39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2A8F7543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</w:p>
    <w:p w14:paraId="7DD8E491" w14:textId="5843FEE3" w:rsidR="00F554D9" w:rsidRPr="00DF11CE" w:rsidRDefault="00F554D9" w:rsidP="00F554D9">
      <w:pPr>
        <w:pStyle w:val="Paragrafoelenco"/>
        <w:numPr>
          <w:ilvl w:val="0"/>
          <w:numId w:val="3"/>
        </w:numPr>
        <w:spacing w:after="0" w:line="240" w:lineRule="auto"/>
        <w:contextualSpacing w:val="0"/>
        <w:rPr>
          <w:i/>
          <w:iCs/>
          <w:lang w:eastAsia="it-IT"/>
        </w:rPr>
      </w:pPr>
      <w:r w:rsidRPr="00361081">
        <w:rPr>
          <w:i/>
          <w:iCs/>
          <w:lang w:eastAsia="it-IT"/>
        </w:rPr>
        <w:t xml:space="preserve">contratto di concessione o altro titolo che dimostri la sussistenza del requisito di cui all’art 3 comma 1 paragrafo a del dpcm </w:t>
      </w:r>
      <w:r w:rsidR="006F2269">
        <w:rPr>
          <w:i/>
          <w:iCs/>
          <w:lang w:eastAsia="it-IT"/>
        </w:rPr>
        <w:t>del 28.01.2022</w:t>
      </w:r>
    </w:p>
    <w:p w14:paraId="04C57DCC" w14:textId="77777777" w:rsidR="00F554D9" w:rsidRPr="001835E5" w:rsidRDefault="00F554D9" w:rsidP="00F554D9">
      <w:pPr>
        <w:numPr>
          <w:ilvl w:val="0"/>
          <w:numId w:val="3"/>
        </w:numPr>
        <w:spacing w:after="100" w:afterAutospacing="1"/>
        <w:rPr>
          <w:i/>
          <w:iCs/>
        </w:rPr>
      </w:pPr>
      <w:r w:rsidRPr="002844D6">
        <w:rPr>
          <w:i/>
          <w:iCs/>
        </w:rPr>
        <w:t>dichiarazione asseverata da tecnico abilitato con la quale si attesti che le misure della piscina (vasca) oggetto della richiesta di contributo siano conformi a quanto dichiarato</w:t>
      </w:r>
      <w:r>
        <w:rPr>
          <w:i/>
          <w:iCs/>
        </w:rPr>
        <w:t xml:space="preserve"> (</w:t>
      </w:r>
      <w:r w:rsidRPr="00361081">
        <w:rPr>
          <w:i/>
          <w:iCs/>
        </w:rPr>
        <w:t>Geometra, Architetto o Ingegnere, iscritti al rispettivo ordine professionale</w:t>
      </w:r>
      <w:r>
        <w:rPr>
          <w:i/>
          <w:iCs/>
        </w:rPr>
        <w:t>)</w:t>
      </w:r>
    </w:p>
    <w:p w14:paraId="2777BCF9" w14:textId="77777777" w:rsidR="00F554D9" w:rsidRDefault="00F554D9" w:rsidP="00F554D9">
      <w:pPr>
        <w:pStyle w:val="Paragrafoelenco"/>
        <w:numPr>
          <w:ilvl w:val="0"/>
          <w:numId w:val="3"/>
        </w:numPr>
        <w:rPr>
          <w:i/>
          <w:iCs/>
          <w:lang w:eastAsia="it-IT"/>
        </w:rPr>
      </w:pPr>
      <w:r>
        <w:rPr>
          <w:i/>
          <w:iCs/>
          <w:lang w:eastAsia="it-IT"/>
        </w:rPr>
        <w:t>C</w:t>
      </w:r>
      <w:r w:rsidRPr="002844D6">
        <w:rPr>
          <w:i/>
          <w:iCs/>
          <w:lang w:eastAsia="it-IT"/>
        </w:rPr>
        <w:t>ertificato di iscrizione al registro CONI alla data del 23.02.2020</w:t>
      </w:r>
    </w:p>
    <w:p w14:paraId="37996956" w14:textId="77777777" w:rsidR="00F554D9" w:rsidRDefault="00F554D9" w:rsidP="00F554D9">
      <w:pPr>
        <w:pStyle w:val="Paragrafoelenco"/>
        <w:numPr>
          <w:ilvl w:val="0"/>
          <w:numId w:val="3"/>
        </w:numPr>
        <w:rPr>
          <w:i/>
          <w:iCs/>
          <w:lang w:eastAsia="it-IT"/>
        </w:rPr>
      </w:pPr>
      <w:r w:rsidRPr="002844D6">
        <w:rPr>
          <w:i/>
          <w:iCs/>
          <w:lang w:eastAsia="it-IT"/>
        </w:rPr>
        <w:t>Elenco soci attestante le 50 unità (tesserati tutti con USACLI)</w:t>
      </w:r>
    </w:p>
    <w:p w14:paraId="05398D3F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0BEC56D9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04CC75B6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32CC8768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6B7374C6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4753C185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>..</w:t>
      </w:r>
    </w:p>
    <w:p w14:paraId="7333F33D" w14:textId="77777777" w:rsidR="00575B70" w:rsidRPr="008645ED" w:rsidRDefault="00575B70" w:rsidP="00575B70">
      <w:pPr>
        <w:spacing w:line="360" w:lineRule="auto"/>
        <w:jc w:val="both"/>
        <w:rPr>
          <w:rFonts w:ascii="Garamond" w:hAnsi="Garamond"/>
        </w:rPr>
      </w:pPr>
      <w:r w:rsidRPr="008645ED">
        <w:rPr>
          <w:rFonts w:ascii="Garamond" w:hAnsi="Garamond"/>
        </w:rPr>
        <w:t xml:space="preserve"> </w:t>
      </w:r>
    </w:p>
    <w:p w14:paraId="2B0768E4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564FC4E0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4D409B3E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42907982" w14:textId="77777777" w:rsidR="00575B70" w:rsidRPr="008645ED" w:rsidRDefault="00575B70" w:rsidP="00575B70">
      <w:pPr>
        <w:jc w:val="both"/>
        <w:rPr>
          <w:rFonts w:ascii="Garamond" w:hAnsi="Garamond"/>
          <w:b/>
          <w:bCs/>
          <w:u w:val="single"/>
        </w:rPr>
      </w:pPr>
    </w:p>
    <w:p w14:paraId="3B923DDA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745BB4ED" w14:textId="77777777" w:rsidR="00575B70" w:rsidRPr="008645ED" w:rsidRDefault="00575B70" w:rsidP="00575B70">
      <w:pPr>
        <w:jc w:val="both"/>
        <w:rPr>
          <w:rFonts w:ascii="Garamond" w:hAnsi="Garamond"/>
        </w:rPr>
      </w:pPr>
      <w:r w:rsidRPr="008645ED">
        <w:rPr>
          <w:rFonts w:ascii="Garamond" w:hAnsi="Garamond"/>
        </w:rPr>
        <w:t>In fede</w:t>
      </w:r>
    </w:p>
    <w:p w14:paraId="7D38D50A" w14:textId="77777777" w:rsidR="00575B70" w:rsidRPr="008645ED" w:rsidRDefault="00575B70" w:rsidP="00575B70">
      <w:pPr>
        <w:jc w:val="both"/>
        <w:rPr>
          <w:rFonts w:ascii="Garamond" w:hAnsi="Garamond"/>
        </w:rPr>
      </w:pPr>
    </w:p>
    <w:p w14:paraId="0851E509" w14:textId="77777777" w:rsidR="00575B70" w:rsidRPr="008645ED" w:rsidRDefault="00575B70" w:rsidP="00575B70">
      <w:pPr>
        <w:jc w:val="both"/>
        <w:rPr>
          <w:rFonts w:ascii="Garamond" w:hAnsi="Garamond"/>
        </w:rPr>
      </w:pP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</w:r>
      <w:r w:rsidRPr="008645ED">
        <w:rPr>
          <w:rFonts w:ascii="Garamond" w:hAnsi="Garamond"/>
        </w:rPr>
        <w:tab/>
        <w:t>(DATA / NOME / FIRMA)</w:t>
      </w:r>
    </w:p>
    <w:p w14:paraId="1E80687A" w14:textId="77777777" w:rsidR="00532043" w:rsidRDefault="00532043"/>
    <w:sectPr w:rsidR="00532043" w:rsidSect="00044EE8">
      <w:pgSz w:w="11906" w:h="16838"/>
      <w:pgMar w:top="1812" w:right="1134" w:bottom="2127" w:left="1134" w:header="0" w:footer="2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14269" w14:textId="77777777" w:rsidR="003C682C" w:rsidRDefault="003C682C" w:rsidP="00575B70">
      <w:r>
        <w:separator/>
      </w:r>
    </w:p>
  </w:endnote>
  <w:endnote w:type="continuationSeparator" w:id="0">
    <w:p w14:paraId="1C633125" w14:textId="77777777" w:rsidR="003C682C" w:rsidRDefault="003C682C" w:rsidP="0057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3FC3B" w14:textId="77777777" w:rsidR="003C682C" w:rsidRDefault="003C682C" w:rsidP="00575B70">
      <w:r>
        <w:separator/>
      </w:r>
    </w:p>
  </w:footnote>
  <w:footnote w:type="continuationSeparator" w:id="0">
    <w:p w14:paraId="58979F79" w14:textId="77777777" w:rsidR="003C682C" w:rsidRDefault="003C682C" w:rsidP="0057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71D3F"/>
    <w:multiLevelType w:val="hybridMultilevel"/>
    <w:tmpl w:val="6156BD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87C23"/>
    <w:multiLevelType w:val="hybridMultilevel"/>
    <w:tmpl w:val="2718232C"/>
    <w:lvl w:ilvl="0" w:tplc="877AD6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B6C1F"/>
    <w:multiLevelType w:val="hybridMultilevel"/>
    <w:tmpl w:val="80E2EC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70"/>
    <w:rsid w:val="00103C90"/>
    <w:rsid w:val="00241891"/>
    <w:rsid w:val="00392C38"/>
    <w:rsid w:val="003C682C"/>
    <w:rsid w:val="00532043"/>
    <w:rsid w:val="00533A6F"/>
    <w:rsid w:val="00575B70"/>
    <w:rsid w:val="00644C72"/>
    <w:rsid w:val="006F2269"/>
    <w:rsid w:val="00A84C46"/>
    <w:rsid w:val="00F5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EA06"/>
  <w15:chartTrackingRefBased/>
  <w15:docId w15:val="{DFF0FE4E-31B2-438F-9763-EA495211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5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5B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5B7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75B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B7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554D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16D60-8189-4889-BC75-773474294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Eudizi Maria Luisa</dc:creator>
  <cp:keywords/>
  <dc:description/>
  <cp:lastModifiedBy>Silvia Palombi</cp:lastModifiedBy>
  <cp:revision>8</cp:revision>
  <dcterms:created xsi:type="dcterms:W3CDTF">2022-02-18T15:17:00Z</dcterms:created>
  <dcterms:modified xsi:type="dcterms:W3CDTF">2022-02-21T09:33:00Z</dcterms:modified>
</cp:coreProperties>
</file>